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60" w:rsidRPr="0096680D" w:rsidRDefault="00A51B60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A51B60" w:rsidRDefault="00A51B60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>Руководитель ГУ «Отдел образования</w:t>
      </w:r>
    </w:p>
    <w:p w:rsidR="000C55D9" w:rsidRPr="0096680D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>Атбасарского района»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_________Н. Наймушина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A51B60" w:rsidP="00FF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осенние каникулы 2020-2021 учебного года</w:t>
      </w:r>
    </w:p>
    <w:p w:rsidR="00A51B60" w:rsidRPr="0096680D" w:rsidRDefault="00A51B60" w:rsidP="00FF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образования Атбасарского района.</w:t>
      </w:r>
    </w:p>
    <w:p w:rsidR="0096680D" w:rsidRDefault="0096680D" w:rsidP="00FF44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469"/>
        <w:tblW w:w="0" w:type="auto"/>
        <w:tblLayout w:type="fixed"/>
        <w:tblLook w:val="04A0"/>
      </w:tblPr>
      <w:tblGrid>
        <w:gridCol w:w="852"/>
        <w:gridCol w:w="2212"/>
        <w:gridCol w:w="2757"/>
        <w:gridCol w:w="3524"/>
        <w:gridCol w:w="2113"/>
        <w:gridCol w:w="1970"/>
        <w:gridCol w:w="2131"/>
      </w:tblGrid>
      <w:tr w:rsidR="00AC570C" w:rsidTr="00AC570C">
        <w:tc>
          <w:tcPr>
            <w:tcW w:w="85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школы </w:t>
            </w:r>
          </w:p>
        </w:tc>
        <w:tc>
          <w:tcPr>
            <w:tcW w:w="2757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3524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13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Целев</w:t>
            </w:r>
            <w:r w:rsidR="00A762C5">
              <w:rPr>
                <w:rFonts w:ascii="Times New Roman" w:hAnsi="Times New Roman" w:cs="Times New Roman"/>
                <w:b/>
                <w:sz w:val="28"/>
                <w:szCs w:val="28"/>
              </w:rPr>
              <w:t>ая аудитория (для каких классов</w:t>
            </w: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будет проводиться)</w:t>
            </w:r>
          </w:p>
        </w:tc>
        <w:tc>
          <w:tcPr>
            <w:tcW w:w="1970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,время и платформа проведения </w:t>
            </w:r>
          </w:p>
        </w:tc>
        <w:tc>
          <w:tcPr>
            <w:tcW w:w="2131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завершения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«Репродуктивное здоровье подростков»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bookmarkStart w:id="0" w:name="_GoBack"/>
            <w:bookmarkEnd w:id="0"/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Национальный музей РК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Экологический вестник «Дом, в котором мы живем»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 ноября 2020 года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4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Игра -путешествие «Родительский дом-начало начал»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4 –а,4-б  классы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 ноября 2020 г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Видеочеллендж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 Национальная одежда народов Казахстана»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9 , 10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соц.сетях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6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и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воспитание: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Экскурсия по местам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культурного,исторического наследия:  Посещения историко- краевического музея г.Атбасар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7-9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11.00-12.00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в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құқығыңды білесің бе?» интелектуалды ойын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9сынып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№ 8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«Ең........ең........ең мықты!» викторинасы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1-4сынып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2020жыл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Сағ:12:00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  тікелей эфир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Фейсбук, инстаграм, сайт школы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Адырская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«Особенности семейного воспитания»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12ноября 2020 г  время 11.00час. Z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Борисовская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Круглый стол «Наш выбор – правовое государство»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12.11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Бейсхазретская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Мероприятие по ПДД «Дорога не терпит шалости»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 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Есенгельдинская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табакокурения, наркомании и алкоголизма среди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«Мы за здоровый образ жизни»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5.11.2020г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Instagram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Мариновская КСШ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ережелер мекені»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жарақаттануының алдын алу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05.11.2020ж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желілерге салу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Мариновская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жестокого обращения в отношении несовершеннолетних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«Право на счастливое детство!»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 ноября в 11.00 часов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Новосельская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преступлений среди несовершеннолетних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«Лотерея хороших поступков»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10 ноября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11.00 часов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Ново-Мариновская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Диалоговая площадка: «Семья и семейные ценности»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Акана Курманова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тобой мой Казахстан»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6 ноября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Бастау 1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табакокурения, наркомании и алкоголизма среди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«Тимуровцы», акция «Мы за ЗОЖ»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Раздача листовок на ближайших к школе улицах и общественных местах.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СШ Бастау 2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 қоршаған әлем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Родионовская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« Травматизм- всегда опасно!»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Покровская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«Умейте сказать нет!»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11.11 в 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Публикации  в соц.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СШ 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экстремистских проявлений, терроризма и формирование толерантного созания среди учащихся школ района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вместе».</w:t>
            </w: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 ноября 2020 г.</w:t>
            </w: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 – 00 ч</w:t>
            </w: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Сочинская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экспертов «</w:t>
            </w:r>
            <w:r w:rsidRPr="00A762C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Білгірлер сайысы</w:t>
            </w:r>
            <w:r w:rsidRPr="00A76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5-6  класс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11.11.2020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Сепеевская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 среди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КТЖБ инспекторымен кездесу «Жасөспірім және заң» құқықбұзушылықты болдырмау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 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Сергеевская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 образ жизни-это....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Самарская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«Путь к доброте»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 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Садовая ОШ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«Экология и мы»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11 ноября 2020г.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Фейсбук, Инстаграмм, сайт школы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Тимашевская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табакокурения, наркомании и алкоголизма среди несовершеннолетних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Молодёжь за ЗОЖ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 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Тельманская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«Киномания»- игра викторина для любителей  кино, посвященная дню казахстанского кино. Челлендж   День Кино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8-11 классы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 ноября 2020 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Шуйская СШ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проекта, занявшего 1 место в области «100 новых лиц Казахстана».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 ноября 2020г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13:00ч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Титовская НШ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Конкурс рисунков: « Поделись своей добротой»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10.11.2020г.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11:00ч.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сетях.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Магдалиновская НШ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здорового образа жизни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Викторина «Здоровым быть – вот это да!»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классы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5ноября 2020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Фейсбук, Инстаграмм, сайт школы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социальный рекламы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 «Адал Урпак»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«Зависимость»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дистанционный конкурс поучительных вымышленных рассказов на тему коррупции </w:t>
            </w:r>
            <w:r w:rsidRPr="00A762C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«Противодействие коррупции»</w:t>
            </w:r>
          </w:p>
          <w:p w:rsidR="00A51B60" w:rsidRPr="00A762C5" w:rsidRDefault="00A51B60" w:rsidP="00A762C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B60" w:rsidRPr="00A762C5" w:rsidRDefault="00A51B60" w:rsidP="00A76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«Изготовление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карандашницы из бросового материала»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 12 до 18 лет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Учащиеся с 6 до 10 лет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Учащиеся с 13 до 19 лет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Учащиеся с 13 до 17 лет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Учащиеся с 10-12 лет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октября по 10 ноября.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 1 ноября по 15 ноября.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 13 ноября по 30 ноября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Штатный режим.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социальных сетях.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участников дипломами и грамотами.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участников дипломами и грамотами.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и участников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дипломами и грамотами.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Музыкально-эстетическое воспитание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мотивы в моей поэзии» (чтение стихов про осень».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1-го класса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фортепианного, народного отделения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10.11.2020г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соц.сетях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ФОК «Олимп»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«Снайпер» соревнование по броскам в баскетбольное кольцо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 «Кожаный мяч»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:rsidR="00A51B60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C5" w:rsidRP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Публикация в соцсетях</w:t>
            </w:r>
          </w:p>
        </w:tc>
      </w:tr>
    </w:tbl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51B60" w:rsidSect="00A51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6C" w:rsidRDefault="00C8096C" w:rsidP="001B156C">
      <w:pPr>
        <w:spacing w:after="0" w:line="240" w:lineRule="auto"/>
      </w:pPr>
      <w:r>
        <w:separator/>
      </w:r>
    </w:p>
  </w:endnote>
  <w:endnote w:type="continuationSeparator" w:id="1">
    <w:p w:rsidR="00C8096C" w:rsidRDefault="00C8096C" w:rsidP="001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6C" w:rsidRDefault="00C8096C" w:rsidP="001B156C">
      <w:pPr>
        <w:spacing w:after="0" w:line="240" w:lineRule="auto"/>
      </w:pPr>
      <w:r>
        <w:separator/>
      </w:r>
    </w:p>
  </w:footnote>
  <w:footnote w:type="continuationSeparator" w:id="1">
    <w:p w:rsidR="00C8096C" w:rsidRDefault="00C8096C" w:rsidP="001B1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5DC"/>
    <w:rsid w:val="0000479F"/>
    <w:rsid w:val="00005A81"/>
    <w:rsid w:val="0001175D"/>
    <w:rsid w:val="0001588A"/>
    <w:rsid w:val="00047856"/>
    <w:rsid w:val="000C0825"/>
    <w:rsid w:val="000C55D9"/>
    <w:rsid w:val="000D1444"/>
    <w:rsid w:val="000D2494"/>
    <w:rsid w:val="000F7125"/>
    <w:rsid w:val="0011584F"/>
    <w:rsid w:val="00176A7E"/>
    <w:rsid w:val="00192426"/>
    <w:rsid w:val="001A6A55"/>
    <w:rsid w:val="001A74A6"/>
    <w:rsid w:val="001B156C"/>
    <w:rsid w:val="001B6C52"/>
    <w:rsid w:val="001C4774"/>
    <w:rsid w:val="001C498F"/>
    <w:rsid w:val="001C6534"/>
    <w:rsid w:val="001D2AC7"/>
    <w:rsid w:val="001F53BE"/>
    <w:rsid w:val="001F64DC"/>
    <w:rsid w:val="00213777"/>
    <w:rsid w:val="00231530"/>
    <w:rsid w:val="00237B1D"/>
    <w:rsid w:val="00287759"/>
    <w:rsid w:val="002B6A7B"/>
    <w:rsid w:val="002F055B"/>
    <w:rsid w:val="00313048"/>
    <w:rsid w:val="003229BF"/>
    <w:rsid w:val="00344DF2"/>
    <w:rsid w:val="00355ECA"/>
    <w:rsid w:val="00355F21"/>
    <w:rsid w:val="003A1092"/>
    <w:rsid w:val="003B7B0C"/>
    <w:rsid w:val="003C15DF"/>
    <w:rsid w:val="0043296A"/>
    <w:rsid w:val="00434103"/>
    <w:rsid w:val="00437BF3"/>
    <w:rsid w:val="00443B63"/>
    <w:rsid w:val="00447559"/>
    <w:rsid w:val="00451149"/>
    <w:rsid w:val="004822F6"/>
    <w:rsid w:val="00495BB9"/>
    <w:rsid w:val="004C1CEF"/>
    <w:rsid w:val="004E1B2A"/>
    <w:rsid w:val="004E5569"/>
    <w:rsid w:val="00507A93"/>
    <w:rsid w:val="005112BA"/>
    <w:rsid w:val="00513129"/>
    <w:rsid w:val="00513212"/>
    <w:rsid w:val="0052740E"/>
    <w:rsid w:val="0053357C"/>
    <w:rsid w:val="00534CFE"/>
    <w:rsid w:val="0055574B"/>
    <w:rsid w:val="005D0409"/>
    <w:rsid w:val="005E0730"/>
    <w:rsid w:val="005E7923"/>
    <w:rsid w:val="005F106D"/>
    <w:rsid w:val="005F308B"/>
    <w:rsid w:val="00637A26"/>
    <w:rsid w:val="00667EDB"/>
    <w:rsid w:val="00696907"/>
    <w:rsid w:val="006A0886"/>
    <w:rsid w:val="006B776F"/>
    <w:rsid w:val="006D659D"/>
    <w:rsid w:val="006F75B0"/>
    <w:rsid w:val="007367CF"/>
    <w:rsid w:val="0076745D"/>
    <w:rsid w:val="007A50EB"/>
    <w:rsid w:val="007A6D25"/>
    <w:rsid w:val="007E0712"/>
    <w:rsid w:val="00807D22"/>
    <w:rsid w:val="00811644"/>
    <w:rsid w:val="0081530F"/>
    <w:rsid w:val="00826421"/>
    <w:rsid w:val="008548F1"/>
    <w:rsid w:val="008608AA"/>
    <w:rsid w:val="008905DC"/>
    <w:rsid w:val="008E7AD4"/>
    <w:rsid w:val="008F682D"/>
    <w:rsid w:val="009250A4"/>
    <w:rsid w:val="00937ADC"/>
    <w:rsid w:val="00937E38"/>
    <w:rsid w:val="00965498"/>
    <w:rsid w:val="0096680D"/>
    <w:rsid w:val="00973AB6"/>
    <w:rsid w:val="0099334A"/>
    <w:rsid w:val="009F0D5C"/>
    <w:rsid w:val="009F70E9"/>
    <w:rsid w:val="00A27808"/>
    <w:rsid w:val="00A2794E"/>
    <w:rsid w:val="00A51B60"/>
    <w:rsid w:val="00A762C5"/>
    <w:rsid w:val="00A841D1"/>
    <w:rsid w:val="00A96634"/>
    <w:rsid w:val="00A97855"/>
    <w:rsid w:val="00AA4968"/>
    <w:rsid w:val="00AC570C"/>
    <w:rsid w:val="00B4178E"/>
    <w:rsid w:val="00B64C7D"/>
    <w:rsid w:val="00B934A9"/>
    <w:rsid w:val="00C02C94"/>
    <w:rsid w:val="00C0347E"/>
    <w:rsid w:val="00C2355A"/>
    <w:rsid w:val="00C4605B"/>
    <w:rsid w:val="00C56045"/>
    <w:rsid w:val="00C6379F"/>
    <w:rsid w:val="00C70C47"/>
    <w:rsid w:val="00C8096C"/>
    <w:rsid w:val="00C96E57"/>
    <w:rsid w:val="00CE7828"/>
    <w:rsid w:val="00CF0E57"/>
    <w:rsid w:val="00D41599"/>
    <w:rsid w:val="00D4534E"/>
    <w:rsid w:val="00D55486"/>
    <w:rsid w:val="00D63F45"/>
    <w:rsid w:val="00D71813"/>
    <w:rsid w:val="00D75733"/>
    <w:rsid w:val="00DA1C52"/>
    <w:rsid w:val="00DA4C87"/>
    <w:rsid w:val="00DC2ECD"/>
    <w:rsid w:val="00DF1062"/>
    <w:rsid w:val="00DF72F2"/>
    <w:rsid w:val="00E06DE9"/>
    <w:rsid w:val="00E12D94"/>
    <w:rsid w:val="00E14776"/>
    <w:rsid w:val="00E47960"/>
    <w:rsid w:val="00E541E1"/>
    <w:rsid w:val="00E67F93"/>
    <w:rsid w:val="00E74914"/>
    <w:rsid w:val="00E74C52"/>
    <w:rsid w:val="00E87A97"/>
    <w:rsid w:val="00EC3E4E"/>
    <w:rsid w:val="00EE7215"/>
    <w:rsid w:val="00EF64F4"/>
    <w:rsid w:val="00F045BF"/>
    <w:rsid w:val="00F14002"/>
    <w:rsid w:val="00F533E4"/>
    <w:rsid w:val="00F657E5"/>
    <w:rsid w:val="00F74B42"/>
    <w:rsid w:val="00F838FB"/>
    <w:rsid w:val="00FE0050"/>
    <w:rsid w:val="00FF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56C"/>
  </w:style>
  <w:style w:type="paragraph" w:styleId="a6">
    <w:name w:val="footer"/>
    <w:basedOn w:val="a"/>
    <w:link w:val="a7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56C"/>
  </w:style>
  <w:style w:type="paragraph" w:styleId="a8">
    <w:name w:val="No Spacing"/>
    <w:uiPriority w:val="1"/>
    <w:qFormat/>
    <w:rsid w:val="001D2AC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1D2AC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F0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2020-10-28T09:08:00Z</cp:lastPrinted>
  <dcterms:created xsi:type="dcterms:W3CDTF">2020-10-15T10:31:00Z</dcterms:created>
  <dcterms:modified xsi:type="dcterms:W3CDTF">2020-10-28T09:13:00Z</dcterms:modified>
</cp:coreProperties>
</file>